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65" w:rsidRDefault="00CB456A">
      <w:r>
        <w:t>Khi test trên SEO quake</w:t>
      </w:r>
      <w:r w:rsidR="006A6582">
        <w:t xml:space="preserve"> thường thấy</w:t>
      </w:r>
      <w:bookmarkStart w:id="0" w:name="_GoBack"/>
      <w:bookmarkEnd w:id="0"/>
    </w:p>
    <w:p w:rsidR="00CB456A" w:rsidRDefault="00CB456A">
      <w:r>
        <w:rPr>
          <w:noProof/>
        </w:rPr>
        <w:drawing>
          <wp:inline distT="0" distB="0" distL="0" distR="0" wp14:anchorId="16D62DC7" wp14:editId="31243890">
            <wp:extent cx="5943600" cy="3042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6A" w:rsidRDefault="00CB456A"/>
    <w:p w:rsidR="00CB456A" w:rsidRDefault="00CB456A">
      <w:r>
        <w:t>Vậy làm thế nào để cấu trúc Schema nó Great.</w:t>
      </w:r>
    </w:p>
    <w:p w:rsidR="00CB456A" w:rsidRDefault="00CB456A">
      <w:r>
        <w:t>ĐỐI VỚI KỸ THUẬT</w:t>
      </w:r>
    </w:p>
    <w:p w:rsidR="00CB456A" w:rsidRDefault="00CB456A" w:rsidP="00CB456A">
      <w:r>
        <w:t>Kỹ thuật cần chèn trong code bằng thẻ meta hoặc script json, theo cá nhân anh thì nên chèn Script Json</w:t>
      </w:r>
    </w:p>
    <w:p w:rsidR="00CB456A" w:rsidRDefault="00CB456A" w:rsidP="00CB456A">
      <w:r>
        <w:t>Đây là trang web cho phép tạo các đoạn code json mẫu, dữ liệu truyền vào ae tự thay thế:</w:t>
      </w:r>
    </w:p>
    <w:p w:rsidR="00CB456A" w:rsidRDefault="006A6582" w:rsidP="00CB456A">
      <w:hyperlink r:id="rId6" w:history="1">
        <w:r w:rsidR="00CB456A" w:rsidRPr="006A6582">
          <w:rPr>
            <w:rStyle w:val="Hyperlink"/>
          </w:rPr>
          <w:t>https://technicalseo.com/seo-tools/schema-markup-generator/</w:t>
        </w:r>
      </w:hyperlink>
    </w:p>
    <w:p w:rsidR="00CB456A" w:rsidRDefault="00CB456A" w:rsidP="00CB456A">
      <w:r>
        <w:t>Đối với .NET ae build string rồi đọc ra ngoài</w:t>
      </w:r>
      <w:r>
        <w:br/>
        <w:t>Đối với Wordpress chèn trực tiếp</w:t>
      </w:r>
    </w:p>
    <w:p w:rsidR="006A6582" w:rsidRDefault="00CB456A" w:rsidP="00CB456A">
      <w:r>
        <w:t xml:space="preserve">Mỗi loại có cấu trúc khác nhau, trang web trên có các cấu trúc ae tự gen cho phù hợp. </w:t>
      </w:r>
    </w:p>
    <w:p w:rsidR="00CB456A" w:rsidRDefault="00CB456A" w:rsidP="00CB456A">
      <w:pPr>
        <w:rPr>
          <w:b/>
        </w:rPr>
      </w:pPr>
      <w:r>
        <w:t>Như website bên mình làm thường có phần tin tức và sản phẩm thì trong trang chi tiết tin chèn cấu trúc</w:t>
      </w:r>
      <w:r w:rsidR="006A6582">
        <w:t xml:space="preserve"> </w:t>
      </w:r>
      <w:r w:rsidR="006A6582" w:rsidRPr="006A6582">
        <w:rPr>
          <w:b/>
        </w:rPr>
        <w:t>Article</w:t>
      </w:r>
      <w:r w:rsidR="006A6582">
        <w:rPr>
          <w:b/>
        </w:rPr>
        <w:t xml:space="preserve"> </w:t>
      </w:r>
      <w:r w:rsidR="006A6582">
        <w:t xml:space="preserve">tương tự trang chi tiết sản phẩm chèn cấu trúc </w:t>
      </w:r>
      <w:r w:rsidR="006A6582" w:rsidRPr="006A6582">
        <w:rPr>
          <w:b/>
        </w:rPr>
        <w:t>Product</w:t>
      </w:r>
    </w:p>
    <w:p w:rsidR="006A6582" w:rsidRDefault="006A6582" w:rsidP="00CB456A">
      <w:r>
        <w:rPr>
          <w:b/>
        </w:rPr>
        <w:t xml:space="preserve">Trang chủ </w:t>
      </w:r>
      <w:r>
        <w:t xml:space="preserve"> cấu trúc Website</w:t>
      </w:r>
    </w:p>
    <w:p w:rsidR="006A6582" w:rsidRDefault="006A6582" w:rsidP="00CB456A">
      <w:r w:rsidRPr="006A6582">
        <w:rPr>
          <w:b/>
        </w:rPr>
        <w:t>Trang liên hệ</w:t>
      </w:r>
      <w:r>
        <w:t xml:space="preserve"> cấu trúc organization và Local Business</w:t>
      </w:r>
    </w:p>
    <w:p w:rsidR="006A6582" w:rsidRDefault="006A6582" w:rsidP="00CB456A">
      <w:r w:rsidRPr="006A6582">
        <w:rPr>
          <w:b/>
        </w:rPr>
        <w:t>Breadcrumbs</w:t>
      </w:r>
      <w:r>
        <w:rPr>
          <w:b/>
        </w:rPr>
        <w:t xml:space="preserve"> </w:t>
      </w:r>
      <w:r>
        <w:t>trong .NET hay gọi là navigate (cái này đã có sẵn) trong WP nếu dùng plugin hoặc dùng của YoastSEO thì nó cũng có sẵn.</w:t>
      </w:r>
    </w:p>
    <w:p w:rsidR="006A6582" w:rsidRDefault="006A6582" w:rsidP="00CB456A">
      <w:r w:rsidRPr="006A6582">
        <w:rPr>
          <w:b/>
        </w:rPr>
        <w:t>Event</w:t>
      </w:r>
      <w:r>
        <w:rPr>
          <w:b/>
        </w:rPr>
        <w:t xml:space="preserve"> </w:t>
      </w:r>
      <w:r>
        <w:t>dành cho website nào chạy sự kiện nào đó thì có thể chèn vào</w:t>
      </w:r>
    </w:p>
    <w:p w:rsidR="006A6582" w:rsidRPr="006A6582" w:rsidRDefault="006A6582" w:rsidP="00CB456A">
      <w:r>
        <w:t>…</w:t>
      </w:r>
    </w:p>
    <w:p w:rsidR="006A6582" w:rsidRPr="006A6582" w:rsidRDefault="006A6582" w:rsidP="00CB456A"/>
    <w:p w:rsidR="00CB456A" w:rsidRDefault="00CB456A" w:rsidP="00CB456A">
      <w:r>
        <w:rPr>
          <w:noProof/>
        </w:rPr>
        <w:lastRenderedPageBreak/>
        <w:drawing>
          <wp:inline distT="0" distB="0" distL="0" distR="0" wp14:anchorId="6038951D" wp14:editId="0ACC4B24">
            <wp:extent cx="5476875" cy="3457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6A" w:rsidRDefault="00CB456A" w:rsidP="00CB456A">
      <w:r>
        <w:br/>
        <w:t>Ví dụ Cấu trúc của Sản phẩm (chèn trong trang chi tiết sản phẩm)</w:t>
      </w:r>
    </w:p>
    <w:p w:rsidR="00CB456A" w:rsidRDefault="00CB456A" w:rsidP="00CB456A">
      <w:r>
        <w:rPr>
          <w:noProof/>
        </w:rPr>
        <w:lastRenderedPageBreak/>
        <w:drawing>
          <wp:inline distT="0" distB="0" distL="0" distR="0" wp14:anchorId="7F996DF4" wp14:editId="1E840065">
            <wp:extent cx="5410200" cy="771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82" w:rsidRDefault="006A6582" w:rsidP="00CB456A"/>
    <w:p w:rsidR="006A6582" w:rsidRDefault="006A6582" w:rsidP="00CB456A">
      <w:r>
        <w:lastRenderedPageBreak/>
        <w:t>ĐỐI VỚI TEST</w:t>
      </w:r>
    </w:p>
    <w:p w:rsidR="006A6582" w:rsidRDefault="006A6582" w:rsidP="00CB456A">
      <w:r>
        <w:t>Để test cấu trúc test có thể dùng 1 tool của google</w:t>
      </w:r>
    </w:p>
    <w:p w:rsidR="006A6582" w:rsidRDefault="006A6582" w:rsidP="00CB456A">
      <w:hyperlink r:id="rId9" w:history="1">
        <w:r w:rsidRPr="006A6582">
          <w:rPr>
            <w:rStyle w:val="Hyperlink"/>
          </w:rPr>
          <w:t>https://search.google.com/structured-data/testing-tool</w:t>
        </w:r>
      </w:hyperlink>
    </w:p>
    <w:p w:rsidR="006A6582" w:rsidRDefault="006A6582" w:rsidP="00CB456A">
      <w:r>
        <w:t xml:space="preserve">Check trên SEO quake </w:t>
      </w:r>
    </w:p>
    <w:p w:rsidR="00CB456A" w:rsidRDefault="00CB456A" w:rsidP="00CB456A"/>
    <w:sectPr w:rsidR="00CB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D2790"/>
    <w:multiLevelType w:val="hybridMultilevel"/>
    <w:tmpl w:val="E3AE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A"/>
    <w:rsid w:val="00087BDA"/>
    <w:rsid w:val="00292F6D"/>
    <w:rsid w:val="003D28B7"/>
    <w:rsid w:val="006A6582"/>
    <w:rsid w:val="008039C6"/>
    <w:rsid w:val="008233EC"/>
    <w:rsid w:val="00981EE3"/>
    <w:rsid w:val="009821E1"/>
    <w:rsid w:val="00C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48712-AE6D-4235-B4D2-450B8099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nicalseo.com/seo-tools/schema-markup-generato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arch.google.com/structured-data/testing-t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GDAVIETNAM.COM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Ghida Dao</dc:creator>
  <cp:keywords/>
  <dc:description/>
  <cp:lastModifiedBy>Ghida Dao</cp:lastModifiedBy>
  <cp:revision>1</cp:revision>
  <dcterms:created xsi:type="dcterms:W3CDTF">2018-08-14T01:54:00Z</dcterms:created>
  <dcterms:modified xsi:type="dcterms:W3CDTF">2018-08-14T02:18:00Z</dcterms:modified>
</cp:coreProperties>
</file>