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D120E" w14:textId="744EF903" w:rsidR="00460099" w:rsidRPr="001B5308" w:rsidRDefault="008A30DF" w:rsidP="00D2743C">
      <w:pPr>
        <w:spacing w:before="120" w:after="120" w:line="312" w:lineRule="auto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  <w:r w:rsidRPr="001B5308">
        <w:rPr>
          <w:rFonts w:ascii="Times New Roman" w:hAnsi="Times New Roman" w:cs="Times New Roman"/>
          <w:b/>
          <w:bCs/>
          <w:sz w:val="28"/>
          <w:szCs w:val="28"/>
          <w:lang w:val="vi-VN"/>
        </w:rPr>
        <w:t>Phụ lục 1</w:t>
      </w:r>
    </w:p>
    <w:p w14:paraId="72319E69" w14:textId="030BF89A" w:rsidR="008A30DF" w:rsidRPr="001B5308" w:rsidRDefault="008A30DF" w:rsidP="001B5308">
      <w:pPr>
        <w:spacing w:before="120" w:after="120" w:line="312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  <w:r w:rsidRPr="001B5308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Danh sách các loài dịch </w:t>
      </w:r>
      <w:r w:rsidR="001B5308" w:rsidRPr="001B5308">
        <w:rPr>
          <w:rFonts w:ascii="Times New Roman" w:hAnsi="Times New Roman" w:cs="Times New Roman"/>
          <w:b/>
          <w:bCs/>
          <w:sz w:val="28"/>
          <w:szCs w:val="28"/>
          <w:lang w:val="vi-VN"/>
        </w:rPr>
        <w:t>hại cần quản lý nguy cơ trên chanh dây tươi xuất khẩu từ Việt Nam sang Úc</w:t>
      </w:r>
    </w:p>
    <w:p w14:paraId="7318BD15" w14:textId="77777777" w:rsidR="00862941" w:rsidRDefault="00862941" w:rsidP="00DD385C">
      <w:pPr>
        <w:spacing w:before="120" w:after="120" w:line="312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</w:p>
    <w:p w14:paraId="3C967859" w14:textId="5B6DE3C1" w:rsidR="00737ABF" w:rsidRPr="00AB46D6" w:rsidRDefault="00FA4941" w:rsidP="00FA4941">
      <w:pPr>
        <w:pStyle w:val="ListParagraph"/>
        <w:numPr>
          <w:ilvl w:val="0"/>
          <w:numId w:val="1"/>
        </w:numPr>
        <w:spacing w:before="120" w:after="120" w:line="312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vi-VN"/>
        </w:rPr>
      </w:pPr>
      <w:r w:rsidRPr="00AB46D6">
        <w:rPr>
          <w:rFonts w:ascii="Times New Roman" w:hAnsi="Times New Roman" w:cs="Times New Roman"/>
          <w:i/>
          <w:iCs/>
          <w:sz w:val="28"/>
          <w:szCs w:val="28"/>
          <w:lang w:val="vi-VN"/>
        </w:rPr>
        <w:t>Bactrocera dorsalis</w:t>
      </w:r>
    </w:p>
    <w:p w14:paraId="772903E4" w14:textId="641FB820" w:rsidR="00FA4941" w:rsidRPr="00AB46D6" w:rsidRDefault="00FA4941" w:rsidP="00FA4941">
      <w:pPr>
        <w:pStyle w:val="ListParagraph"/>
        <w:numPr>
          <w:ilvl w:val="0"/>
          <w:numId w:val="1"/>
        </w:numPr>
        <w:spacing w:before="120" w:after="120" w:line="312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vi-VN"/>
        </w:rPr>
      </w:pPr>
      <w:r w:rsidRPr="00AB46D6">
        <w:rPr>
          <w:rFonts w:ascii="Times New Roman" w:hAnsi="Times New Roman" w:cs="Times New Roman"/>
          <w:i/>
          <w:iCs/>
          <w:sz w:val="28"/>
          <w:szCs w:val="28"/>
          <w:lang w:val="vi-VN"/>
        </w:rPr>
        <w:t>Zeugodacus cucurbitae</w:t>
      </w:r>
    </w:p>
    <w:p w14:paraId="6425F1F4" w14:textId="39FB2FA7" w:rsidR="00FA4941" w:rsidRPr="00AB46D6" w:rsidRDefault="00FA4941" w:rsidP="00FA4941">
      <w:pPr>
        <w:pStyle w:val="ListParagraph"/>
        <w:numPr>
          <w:ilvl w:val="0"/>
          <w:numId w:val="1"/>
        </w:numPr>
        <w:spacing w:before="120" w:after="120" w:line="312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vi-VN"/>
        </w:rPr>
      </w:pPr>
      <w:r w:rsidRPr="00AB46D6">
        <w:rPr>
          <w:rFonts w:ascii="Times New Roman" w:hAnsi="Times New Roman" w:cs="Times New Roman"/>
          <w:i/>
          <w:iCs/>
          <w:sz w:val="28"/>
          <w:szCs w:val="28"/>
          <w:lang w:val="vi-VN"/>
        </w:rPr>
        <w:t xml:space="preserve">Zeugodacus </w:t>
      </w:r>
      <w:r w:rsidR="00F919D4" w:rsidRPr="00AB46D6">
        <w:rPr>
          <w:rFonts w:ascii="Times New Roman" w:hAnsi="Times New Roman" w:cs="Times New Roman"/>
          <w:i/>
          <w:iCs/>
          <w:sz w:val="28"/>
          <w:szCs w:val="28"/>
          <w:lang w:val="vi-VN"/>
        </w:rPr>
        <w:t>tau</w:t>
      </w:r>
    </w:p>
    <w:p w14:paraId="20BCEC03" w14:textId="187A5802" w:rsidR="00F919D4" w:rsidRPr="00AB46D6" w:rsidRDefault="00F919D4" w:rsidP="00FA4941">
      <w:pPr>
        <w:pStyle w:val="ListParagraph"/>
        <w:numPr>
          <w:ilvl w:val="0"/>
          <w:numId w:val="1"/>
        </w:numPr>
        <w:spacing w:before="120" w:after="120" w:line="312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vi-VN"/>
        </w:rPr>
      </w:pPr>
      <w:r w:rsidRPr="00AB46D6">
        <w:rPr>
          <w:rFonts w:ascii="Times New Roman" w:hAnsi="Times New Roman" w:cs="Times New Roman"/>
          <w:i/>
          <w:iCs/>
          <w:sz w:val="28"/>
          <w:szCs w:val="28"/>
          <w:lang w:val="vi-VN"/>
        </w:rPr>
        <w:t>Planococcus minor</w:t>
      </w:r>
    </w:p>
    <w:p w14:paraId="0F2DFC11" w14:textId="0A6B2C75" w:rsidR="00F919D4" w:rsidRPr="00AB46D6" w:rsidRDefault="00F919D4" w:rsidP="00FA4941">
      <w:pPr>
        <w:pStyle w:val="ListParagraph"/>
        <w:numPr>
          <w:ilvl w:val="0"/>
          <w:numId w:val="1"/>
        </w:numPr>
        <w:spacing w:before="120" w:after="120" w:line="312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vi-VN"/>
        </w:rPr>
      </w:pPr>
      <w:r w:rsidRPr="00AB46D6">
        <w:rPr>
          <w:rFonts w:ascii="Times New Roman" w:hAnsi="Times New Roman" w:cs="Times New Roman"/>
          <w:i/>
          <w:iCs/>
          <w:sz w:val="28"/>
          <w:szCs w:val="28"/>
          <w:lang w:val="vi-VN"/>
        </w:rPr>
        <w:t>Rastrococcus invadens</w:t>
      </w:r>
    </w:p>
    <w:p w14:paraId="16600987" w14:textId="41666D28" w:rsidR="00F919D4" w:rsidRPr="00AB46D6" w:rsidRDefault="00F919D4" w:rsidP="00FA4941">
      <w:pPr>
        <w:pStyle w:val="ListParagraph"/>
        <w:numPr>
          <w:ilvl w:val="0"/>
          <w:numId w:val="1"/>
        </w:numPr>
        <w:spacing w:before="120" w:after="120" w:line="312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vi-VN"/>
        </w:rPr>
      </w:pPr>
      <w:r w:rsidRPr="00AB46D6">
        <w:rPr>
          <w:rFonts w:ascii="Times New Roman" w:hAnsi="Times New Roman" w:cs="Times New Roman"/>
          <w:i/>
          <w:iCs/>
          <w:sz w:val="28"/>
          <w:szCs w:val="28"/>
          <w:lang w:val="vi-VN"/>
        </w:rPr>
        <w:t>Chrysophalus dictyospermi</w:t>
      </w:r>
    </w:p>
    <w:p w14:paraId="092CEC93" w14:textId="4F262323" w:rsidR="00F919D4" w:rsidRPr="00AB46D6" w:rsidRDefault="00AB46D6" w:rsidP="00FA4941">
      <w:pPr>
        <w:pStyle w:val="ListParagraph"/>
        <w:numPr>
          <w:ilvl w:val="0"/>
          <w:numId w:val="1"/>
        </w:numPr>
        <w:spacing w:before="120" w:after="120" w:line="312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vi-VN"/>
        </w:rPr>
      </w:pPr>
      <w:r w:rsidRPr="00AB46D6">
        <w:rPr>
          <w:rFonts w:ascii="Times New Roman" w:hAnsi="Times New Roman" w:cs="Times New Roman"/>
          <w:i/>
          <w:iCs/>
          <w:sz w:val="28"/>
          <w:szCs w:val="28"/>
          <w:lang w:val="vi-VN"/>
        </w:rPr>
        <w:t>Pseudaulacaspis pentagona</w:t>
      </w:r>
    </w:p>
    <w:p w14:paraId="0C8E4F6C" w14:textId="55E3876D" w:rsidR="00AB46D6" w:rsidRPr="00AB46D6" w:rsidRDefault="00AB46D6" w:rsidP="00FA4941">
      <w:pPr>
        <w:pStyle w:val="ListParagraph"/>
        <w:numPr>
          <w:ilvl w:val="0"/>
          <w:numId w:val="1"/>
        </w:numPr>
        <w:spacing w:before="120" w:after="120" w:line="312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vi-VN"/>
        </w:rPr>
      </w:pPr>
      <w:r w:rsidRPr="00AB46D6">
        <w:rPr>
          <w:rFonts w:ascii="Times New Roman" w:hAnsi="Times New Roman" w:cs="Times New Roman"/>
          <w:i/>
          <w:iCs/>
          <w:sz w:val="28"/>
          <w:szCs w:val="28"/>
          <w:lang w:val="vi-VN"/>
        </w:rPr>
        <w:t>Selenaspidus articulatus</w:t>
      </w:r>
    </w:p>
    <w:p w14:paraId="71403B79" w14:textId="56639D69" w:rsidR="00AB46D6" w:rsidRPr="00AB46D6" w:rsidRDefault="00AB46D6" w:rsidP="00FA4941">
      <w:pPr>
        <w:pStyle w:val="ListParagraph"/>
        <w:numPr>
          <w:ilvl w:val="0"/>
          <w:numId w:val="1"/>
        </w:numPr>
        <w:spacing w:before="120" w:after="120" w:line="312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vi-VN"/>
        </w:rPr>
      </w:pPr>
      <w:r w:rsidRPr="00AB46D6">
        <w:rPr>
          <w:rFonts w:ascii="Times New Roman" w:hAnsi="Times New Roman" w:cs="Times New Roman"/>
          <w:i/>
          <w:iCs/>
          <w:sz w:val="28"/>
          <w:szCs w:val="28"/>
          <w:lang w:val="vi-VN"/>
        </w:rPr>
        <w:t>Tetranychus piercei</w:t>
      </w:r>
    </w:p>
    <w:p w14:paraId="34731F7D" w14:textId="5585558E" w:rsidR="00AB46D6" w:rsidRPr="00AB46D6" w:rsidRDefault="00AB46D6" w:rsidP="00FA4941">
      <w:pPr>
        <w:pStyle w:val="ListParagraph"/>
        <w:numPr>
          <w:ilvl w:val="0"/>
          <w:numId w:val="1"/>
        </w:numPr>
        <w:spacing w:before="120" w:after="120" w:line="312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vi-VN"/>
        </w:rPr>
      </w:pPr>
      <w:r w:rsidRPr="00AB46D6">
        <w:rPr>
          <w:rFonts w:ascii="Times New Roman" w:hAnsi="Times New Roman" w:cs="Times New Roman"/>
          <w:i/>
          <w:iCs/>
          <w:sz w:val="28"/>
          <w:szCs w:val="28"/>
          <w:lang w:val="vi-VN"/>
        </w:rPr>
        <w:t xml:space="preserve"> Scirtothrips dorsalis</w:t>
      </w:r>
    </w:p>
    <w:p w14:paraId="6AC5EDA0" w14:textId="1EE58F10" w:rsidR="00762C1C" w:rsidRPr="00AD3A23" w:rsidRDefault="00AB46D6" w:rsidP="00AD3A23">
      <w:pPr>
        <w:pStyle w:val="ListParagraph"/>
        <w:numPr>
          <w:ilvl w:val="0"/>
          <w:numId w:val="1"/>
        </w:numPr>
        <w:spacing w:before="120" w:after="120" w:line="312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vi-VN"/>
        </w:rPr>
      </w:pPr>
      <w:r w:rsidRPr="00AB46D6">
        <w:rPr>
          <w:rFonts w:ascii="Times New Roman" w:hAnsi="Times New Roman" w:cs="Times New Roman"/>
          <w:i/>
          <w:iCs/>
          <w:sz w:val="28"/>
          <w:szCs w:val="28"/>
          <w:lang w:val="vi-VN"/>
        </w:rPr>
        <w:t xml:space="preserve"> Thrips palmi</w:t>
      </w:r>
    </w:p>
    <w:sectPr w:rsidR="00762C1C" w:rsidRPr="00AD3A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1B21D" w14:textId="77777777" w:rsidR="001E0615" w:rsidRDefault="001E0615" w:rsidP="00862941">
      <w:pPr>
        <w:spacing w:after="0" w:line="240" w:lineRule="auto"/>
      </w:pPr>
      <w:r>
        <w:separator/>
      </w:r>
    </w:p>
  </w:endnote>
  <w:endnote w:type="continuationSeparator" w:id="0">
    <w:p w14:paraId="5C4BCA64" w14:textId="77777777" w:rsidR="001E0615" w:rsidRDefault="001E0615" w:rsidP="00862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F1115" w14:textId="77777777" w:rsidR="001E0615" w:rsidRDefault="001E0615" w:rsidP="00862941">
      <w:pPr>
        <w:spacing w:after="0" w:line="240" w:lineRule="auto"/>
      </w:pPr>
      <w:r>
        <w:separator/>
      </w:r>
    </w:p>
  </w:footnote>
  <w:footnote w:type="continuationSeparator" w:id="0">
    <w:p w14:paraId="1D46F5B3" w14:textId="77777777" w:rsidR="001E0615" w:rsidRDefault="001E0615" w:rsidP="008629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E57BF4"/>
    <w:multiLevelType w:val="hybridMultilevel"/>
    <w:tmpl w:val="D5944538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1B3432A"/>
    <w:multiLevelType w:val="hybridMultilevel"/>
    <w:tmpl w:val="D5944538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82026AA"/>
    <w:multiLevelType w:val="hybridMultilevel"/>
    <w:tmpl w:val="D5944538"/>
    <w:lvl w:ilvl="0" w:tplc="042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2160" w:hanging="360"/>
      </w:pPr>
    </w:lvl>
    <w:lvl w:ilvl="2" w:tplc="042A001B" w:tentative="1">
      <w:start w:val="1"/>
      <w:numFmt w:val="lowerRoman"/>
      <w:lvlText w:val="%3."/>
      <w:lvlJc w:val="right"/>
      <w:pPr>
        <w:ind w:left="2880" w:hanging="180"/>
      </w:pPr>
    </w:lvl>
    <w:lvl w:ilvl="3" w:tplc="042A000F" w:tentative="1">
      <w:start w:val="1"/>
      <w:numFmt w:val="decimal"/>
      <w:lvlText w:val="%4."/>
      <w:lvlJc w:val="left"/>
      <w:pPr>
        <w:ind w:left="3600" w:hanging="360"/>
      </w:pPr>
    </w:lvl>
    <w:lvl w:ilvl="4" w:tplc="042A0019" w:tentative="1">
      <w:start w:val="1"/>
      <w:numFmt w:val="lowerLetter"/>
      <w:lvlText w:val="%5."/>
      <w:lvlJc w:val="left"/>
      <w:pPr>
        <w:ind w:left="4320" w:hanging="360"/>
      </w:pPr>
    </w:lvl>
    <w:lvl w:ilvl="5" w:tplc="042A001B" w:tentative="1">
      <w:start w:val="1"/>
      <w:numFmt w:val="lowerRoman"/>
      <w:lvlText w:val="%6."/>
      <w:lvlJc w:val="right"/>
      <w:pPr>
        <w:ind w:left="5040" w:hanging="180"/>
      </w:pPr>
    </w:lvl>
    <w:lvl w:ilvl="6" w:tplc="042A000F" w:tentative="1">
      <w:start w:val="1"/>
      <w:numFmt w:val="decimal"/>
      <w:lvlText w:val="%7."/>
      <w:lvlJc w:val="left"/>
      <w:pPr>
        <w:ind w:left="5760" w:hanging="360"/>
      </w:pPr>
    </w:lvl>
    <w:lvl w:ilvl="7" w:tplc="042A0019" w:tentative="1">
      <w:start w:val="1"/>
      <w:numFmt w:val="lowerLetter"/>
      <w:lvlText w:val="%8."/>
      <w:lvlJc w:val="left"/>
      <w:pPr>
        <w:ind w:left="6480" w:hanging="360"/>
      </w:pPr>
    </w:lvl>
    <w:lvl w:ilvl="8" w:tplc="042A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36187322">
    <w:abstractNumId w:val="2"/>
  </w:num>
  <w:num w:numId="2" w16cid:durableId="1328825557">
    <w:abstractNumId w:val="1"/>
  </w:num>
  <w:num w:numId="3" w16cid:durableId="2108574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941"/>
    <w:rsid w:val="0003465C"/>
    <w:rsid w:val="0004174B"/>
    <w:rsid w:val="00067C9E"/>
    <w:rsid w:val="000C208F"/>
    <w:rsid w:val="000E3CA3"/>
    <w:rsid w:val="000F48CF"/>
    <w:rsid w:val="0010099D"/>
    <w:rsid w:val="00107D1E"/>
    <w:rsid w:val="00141D8E"/>
    <w:rsid w:val="001B5308"/>
    <w:rsid w:val="001B7CF7"/>
    <w:rsid w:val="001E0615"/>
    <w:rsid w:val="001E4E1A"/>
    <w:rsid w:val="001F6A94"/>
    <w:rsid w:val="00215B8E"/>
    <w:rsid w:val="002219AC"/>
    <w:rsid w:val="00253F6F"/>
    <w:rsid w:val="00277F8F"/>
    <w:rsid w:val="002A6863"/>
    <w:rsid w:val="002B7F88"/>
    <w:rsid w:val="002D696D"/>
    <w:rsid w:val="00305DE8"/>
    <w:rsid w:val="00315034"/>
    <w:rsid w:val="0033570D"/>
    <w:rsid w:val="003609D5"/>
    <w:rsid w:val="00371CD6"/>
    <w:rsid w:val="003C29C7"/>
    <w:rsid w:val="003D2682"/>
    <w:rsid w:val="00427D5C"/>
    <w:rsid w:val="00441192"/>
    <w:rsid w:val="00444535"/>
    <w:rsid w:val="00460099"/>
    <w:rsid w:val="004652DB"/>
    <w:rsid w:val="004804E8"/>
    <w:rsid w:val="004977F6"/>
    <w:rsid w:val="004B0F0E"/>
    <w:rsid w:val="004C01F6"/>
    <w:rsid w:val="004D5BC7"/>
    <w:rsid w:val="004E7011"/>
    <w:rsid w:val="004F0ACC"/>
    <w:rsid w:val="005515F4"/>
    <w:rsid w:val="005B268D"/>
    <w:rsid w:val="00616BF6"/>
    <w:rsid w:val="006261EF"/>
    <w:rsid w:val="006503CF"/>
    <w:rsid w:val="00697A02"/>
    <w:rsid w:val="006D5BE7"/>
    <w:rsid w:val="006D7372"/>
    <w:rsid w:val="00732EC0"/>
    <w:rsid w:val="00737ABF"/>
    <w:rsid w:val="00762C1C"/>
    <w:rsid w:val="007B4ACD"/>
    <w:rsid w:val="007D0649"/>
    <w:rsid w:val="007F0BD5"/>
    <w:rsid w:val="00800F40"/>
    <w:rsid w:val="0082543B"/>
    <w:rsid w:val="00833379"/>
    <w:rsid w:val="00862941"/>
    <w:rsid w:val="0087470E"/>
    <w:rsid w:val="00885093"/>
    <w:rsid w:val="008854C1"/>
    <w:rsid w:val="008A149B"/>
    <w:rsid w:val="008A30DF"/>
    <w:rsid w:val="008D1731"/>
    <w:rsid w:val="00921224"/>
    <w:rsid w:val="00954C56"/>
    <w:rsid w:val="0097408C"/>
    <w:rsid w:val="009A25C0"/>
    <w:rsid w:val="009D0565"/>
    <w:rsid w:val="009E6651"/>
    <w:rsid w:val="00A87AB6"/>
    <w:rsid w:val="00AA6A6E"/>
    <w:rsid w:val="00AB46D6"/>
    <w:rsid w:val="00AD3A23"/>
    <w:rsid w:val="00AD3D6A"/>
    <w:rsid w:val="00B13C03"/>
    <w:rsid w:val="00B25D99"/>
    <w:rsid w:val="00B34AD9"/>
    <w:rsid w:val="00B41957"/>
    <w:rsid w:val="00B45043"/>
    <w:rsid w:val="00B80B2C"/>
    <w:rsid w:val="00B92974"/>
    <w:rsid w:val="00BA0365"/>
    <w:rsid w:val="00BA4FB1"/>
    <w:rsid w:val="00BC4BE2"/>
    <w:rsid w:val="00BD4FC1"/>
    <w:rsid w:val="00BE31EA"/>
    <w:rsid w:val="00BF4DE5"/>
    <w:rsid w:val="00BF6AD9"/>
    <w:rsid w:val="00C0238B"/>
    <w:rsid w:val="00C526C7"/>
    <w:rsid w:val="00C5571F"/>
    <w:rsid w:val="00C87B2B"/>
    <w:rsid w:val="00D12CE0"/>
    <w:rsid w:val="00D2743C"/>
    <w:rsid w:val="00D27A89"/>
    <w:rsid w:val="00D420D3"/>
    <w:rsid w:val="00D61FD4"/>
    <w:rsid w:val="00DA75D6"/>
    <w:rsid w:val="00DC7C0C"/>
    <w:rsid w:val="00DD385C"/>
    <w:rsid w:val="00E8038D"/>
    <w:rsid w:val="00E86159"/>
    <w:rsid w:val="00EA5B95"/>
    <w:rsid w:val="00EB0B5A"/>
    <w:rsid w:val="00EB7B49"/>
    <w:rsid w:val="00EF3212"/>
    <w:rsid w:val="00EF40B7"/>
    <w:rsid w:val="00F919D4"/>
    <w:rsid w:val="00FA4941"/>
    <w:rsid w:val="00FB2BB4"/>
    <w:rsid w:val="00FE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564EB"/>
  <w15:docId w15:val="{98876661-C035-48DA-9FFC-6B35C952D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29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2941"/>
  </w:style>
  <w:style w:type="paragraph" w:styleId="Footer">
    <w:name w:val="footer"/>
    <w:basedOn w:val="Normal"/>
    <w:link w:val="FooterChar"/>
    <w:uiPriority w:val="99"/>
    <w:unhideWhenUsed/>
    <w:rsid w:val="008629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941"/>
  </w:style>
  <w:style w:type="paragraph" w:styleId="ListParagraph">
    <w:name w:val="List Paragraph"/>
    <w:basedOn w:val="Normal"/>
    <w:uiPriority w:val="34"/>
    <w:qFormat/>
    <w:rsid w:val="00FA4941"/>
    <w:pPr>
      <w:ind w:left="720"/>
      <w:contextualSpacing/>
    </w:pPr>
  </w:style>
  <w:style w:type="table" w:styleId="TableGrid">
    <w:name w:val="Table Grid"/>
    <w:basedOn w:val="TableNormal"/>
    <w:uiPriority w:val="39"/>
    <w:rsid w:val="00215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Nguyễn Quang Hiếu</dc:creator>
  <cp:lastModifiedBy>Tran Oanh</cp:lastModifiedBy>
  <cp:revision>2</cp:revision>
  <cp:lastPrinted>2023-07-20T09:35:00Z</cp:lastPrinted>
  <dcterms:created xsi:type="dcterms:W3CDTF">2023-07-25T09:29:00Z</dcterms:created>
  <dcterms:modified xsi:type="dcterms:W3CDTF">2023-07-25T09:29:00Z</dcterms:modified>
</cp:coreProperties>
</file>